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AE" w:rsidRPr="006152D5" w:rsidRDefault="0067529F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6152D5">
        <w:rPr>
          <w:rFonts w:ascii="ＭＳ Ｐゴシック" w:eastAsia="ＭＳ Ｐゴシック" w:hAnsi="ＭＳ Ｐゴシック" w:hint="eastAsia"/>
          <w:sz w:val="28"/>
          <w:szCs w:val="28"/>
        </w:rPr>
        <w:t>事例検討計画書</w:t>
      </w:r>
      <w:r w:rsidR="000153CE" w:rsidRPr="006152D5">
        <w:rPr>
          <w:rFonts w:ascii="ＭＳ Ｐゴシック" w:eastAsia="ＭＳ Ｐゴシック" w:hAnsi="ＭＳ Ｐゴシック" w:hint="eastAsia"/>
          <w:sz w:val="28"/>
          <w:szCs w:val="28"/>
        </w:rPr>
        <w:t xml:space="preserve">　(</w:t>
      </w:r>
      <w:r w:rsidR="001350DC" w:rsidRPr="006152D5">
        <w:rPr>
          <w:rFonts w:ascii="ＭＳ Ｐゴシック" w:eastAsia="ＭＳ Ｐゴシック" w:hAnsi="ＭＳ Ｐゴシック" w:hint="eastAsia"/>
          <w:sz w:val="28"/>
          <w:szCs w:val="28"/>
        </w:rPr>
        <w:t>項目に沿って記載すること。ただし行数の調整は可能</w:t>
      </w:r>
      <w:r w:rsidR="000127AE" w:rsidRPr="006152D5">
        <w:rPr>
          <w:rFonts w:ascii="ＭＳ Ｐゴシック" w:eastAsia="ＭＳ Ｐゴシック" w:hAnsi="ＭＳ Ｐゴシック" w:hint="eastAsia"/>
          <w:sz w:val="28"/>
          <w:szCs w:val="28"/>
        </w:rPr>
        <w:t>)</w:t>
      </w:r>
    </w:p>
    <w:p w:rsidR="009864E9" w:rsidRPr="006152D5" w:rsidRDefault="009864E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9864E9" w:rsidRPr="006152D5" w:rsidRDefault="009864E9">
      <w:pPr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6152D5">
        <w:rPr>
          <w:rFonts w:ascii="ＭＳ Ｐゴシック" w:eastAsia="ＭＳ Ｐゴシック" w:hAnsi="ＭＳ Ｐゴシック" w:hint="eastAsia"/>
          <w:sz w:val="26"/>
          <w:szCs w:val="26"/>
        </w:rPr>
        <w:t>氏名</w:t>
      </w:r>
      <w:r w:rsidRPr="006152D5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</w:t>
      </w:r>
    </w:p>
    <w:p w:rsidR="009864E9" w:rsidRPr="006152D5" w:rsidRDefault="009864E9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152D5" w:rsidRPr="006152D5" w:rsidTr="001F28D5">
        <w:trPr>
          <w:trHeight w:val="730"/>
        </w:trPr>
        <w:tc>
          <w:tcPr>
            <w:tcW w:w="9944" w:type="dxa"/>
            <w:tcBorders>
              <w:bottom w:val="single" w:sz="4" w:space="0" w:color="auto"/>
            </w:tcBorders>
          </w:tcPr>
          <w:p w:rsidR="000153CE" w:rsidRPr="006152D5" w:rsidRDefault="001F28D5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52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</w:tr>
      <w:tr w:rsidR="006152D5" w:rsidRPr="006152D5" w:rsidTr="001F28D5">
        <w:tc>
          <w:tcPr>
            <w:tcW w:w="9944" w:type="dxa"/>
            <w:tcBorders>
              <w:top w:val="single" w:sz="4" w:space="0" w:color="auto"/>
              <w:bottom w:val="dotted" w:sz="4" w:space="0" w:color="auto"/>
            </w:tcBorders>
          </w:tcPr>
          <w:p w:rsidR="000153CE" w:rsidRPr="006152D5" w:rsidRDefault="001350DC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52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背景：</w:t>
            </w: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531080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52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目的：</w:t>
            </w: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531080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52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概要：</w:t>
            </w: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53C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0127AE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531080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152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予算の概要：</w:t>
            </w:r>
          </w:p>
        </w:tc>
      </w:tr>
      <w:tr w:rsidR="006152D5" w:rsidRPr="006152D5" w:rsidTr="001350DC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0153CE" w:rsidRPr="006152D5" w:rsidRDefault="000153CE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1350DC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1350DC" w:rsidRPr="006152D5" w:rsidRDefault="001350DC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152D5" w:rsidRPr="006152D5" w:rsidTr="001350DC"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</w:tcPr>
          <w:p w:rsidR="001350DC" w:rsidRPr="006152D5" w:rsidRDefault="001350DC" w:rsidP="00015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153CE" w:rsidRPr="006152D5" w:rsidRDefault="000153CE" w:rsidP="000153CE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0153CE" w:rsidRPr="006152D5" w:rsidSect="001350DC">
      <w:headerReference w:type="default" r:id="rId7"/>
      <w:foot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F2" w:rsidRDefault="00FD41F2" w:rsidP="00531080">
      <w:r>
        <w:separator/>
      </w:r>
    </w:p>
  </w:endnote>
  <w:endnote w:type="continuationSeparator" w:id="0">
    <w:p w:rsidR="00FD41F2" w:rsidRDefault="00FD41F2" w:rsidP="0053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80" w:rsidRDefault="00531080" w:rsidP="00531080">
    <w:pPr>
      <w:pStyle w:val="a6"/>
      <w:ind w:right="720" w:firstLineChars="900" w:firstLine="1620"/>
      <w:rPr>
        <w:rFonts w:ascii="ＭＳ Ｐゴシック" w:eastAsia="ＭＳ Ｐゴシック" w:hAnsi="ＭＳ Ｐゴシック"/>
        <w:kern w:val="0"/>
        <w:sz w:val="18"/>
        <w:szCs w:val="18"/>
      </w:rPr>
    </w:pPr>
    <w:r>
      <w:rPr>
        <w:rFonts w:ascii="ＭＳ Ｐゴシック" w:eastAsia="ＭＳ Ｐゴシック" w:hAnsi="ＭＳ Ｐゴシック" w:hint="eastAsia"/>
        <w:kern w:val="0"/>
        <w:sz w:val="18"/>
        <w:szCs w:val="18"/>
      </w:rPr>
      <w:t>事務局記入欄　学生（専門学校・大学・大学院）・教員・動物看護師　　新規・継続</w:t>
    </w:r>
  </w:p>
  <w:p w:rsidR="00531080" w:rsidRPr="00B16349" w:rsidRDefault="00531080" w:rsidP="00531080">
    <w:pPr>
      <w:pStyle w:val="a6"/>
      <w:jc w:val="right"/>
      <w:rPr>
        <w:sz w:val="18"/>
        <w:szCs w:val="18"/>
      </w:rPr>
    </w:pPr>
    <w:r>
      <w:rPr>
        <w:rFonts w:ascii="ＭＳ Ｐゴシック" w:eastAsia="ＭＳ Ｐゴシック" w:hAnsi="ＭＳ Ｐゴシック" w:hint="eastAsia"/>
        <w:kern w:val="0"/>
        <w:sz w:val="18"/>
        <w:szCs w:val="18"/>
      </w:rPr>
      <w:t xml:space="preserve">　　　　　　　　　　　　　　　　　　　　　　　　　　　　　　　　　　　　　　　　※Ａ４　１枚以内</w:t>
    </w:r>
  </w:p>
  <w:p w:rsidR="00531080" w:rsidRDefault="005310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F2" w:rsidRDefault="00FD41F2" w:rsidP="00531080">
      <w:r>
        <w:separator/>
      </w:r>
    </w:p>
  </w:footnote>
  <w:footnote w:type="continuationSeparator" w:id="0">
    <w:p w:rsidR="00FD41F2" w:rsidRDefault="00FD41F2" w:rsidP="0053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AD" w:rsidRDefault="00531080" w:rsidP="00531080">
    <w:pPr>
      <w:pStyle w:val="a4"/>
      <w:jc w:val="right"/>
    </w:pPr>
    <w:r w:rsidRPr="00531080">
      <w:rPr>
        <w:rFonts w:hint="eastAsia"/>
      </w:rPr>
      <w:t>平成</w:t>
    </w:r>
    <w:r>
      <w:rPr>
        <w:rFonts w:hint="eastAsia"/>
      </w:rPr>
      <w:t>27</w:t>
    </w:r>
    <w:r w:rsidRPr="00531080">
      <w:rPr>
        <w:rFonts w:hint="eastAsia"/>
      </w:rPr>
      <w:t>年度</w:t>
    </w:r>
    <w:r w:rsidRPr="00531080">
      <w:rPr>
        <w:rFonts w:hint="eastAsia"/>
      </w:rPr>
      <w:t>JVNA</w:t>
    </w:r>
    <w:r w:rsidRPr="00531080">
      <w:rPr>
        <w:rFonts w:hint="eastAsia"/>
      </w:rPr>
      <w:t>学術奨励金</w:t>
    </w:r>
    <w:r w:rsidR="00CD1BAD">
      <w:rPr>
        <w:rFonts w:hint="eastAsia"/>
      </w:rPr>
      <w:t xml:space="preserve">　上限</w:t>
    </w:r>
    <w:r w:rsidR="00CD1BAD">
      <w:rPr>
        <w:rFonts w:hint="eastAsia"/>
      </w:rPr>
      <w:t>10</w:t>
    </w:r>
    <w:r w:rsidR="00CD1BAD">
      <w:rPr>
        <w:rFonts w:hint="eastAsia"/>
      </w:rPr>
      <w:t>万円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CE"/>
    <w:rsid w:val="000127AE"/>
    <w:rsid w:val="000153CE"/>
    <w:rsid w:val="001350DC"/>
    <w:rsid w:val="001F28D5"/>
    <w:rsid w:val="0036436B"/>
    <w:rsid w:val="003B04DB"/>
    <w:rsid w:val="00450D79"/>
    <w:rsid w:val="00531080"/>
    <w:rsid w:val="006152D5"/>
    <w:rsid w:val="0067529F"/>
    <w:rsid w:val="006E65EA"/>
    <w:rsid w:val="00713351"/>
    <w:rsid w:val="00813BD2"/>
    <w:rsid w:val="009864E9"/>
    <w:rsid w:val="00AB7294"/>
    <w:rsid w:val="00B37A42"/>
    <w:rsid w:val="00C72925"/>
    <w:rsid w:val="00C86012"/>
    <w:rsid w:val="00CD1BAD"/>
    <w:rsid w:val="00CE6752"/>
    <w:rsid w:val="00E56F0E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15987-ECBF-4207-B8AC-1A0E570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0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080"/>
  </w:style>
  <w:style w:type="paragraph" w:styleId="a6">
    <w:name w:val="footer"/>
    <w:basedOn w:val="a"/>
    <w:link w:val="a7"/>
    <w:uiPriority w:val="99"/>
    <w:unhideWhenUsed/>
    <w:rsid w:val="005310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A2A3-2134-4947-AC2B-F4622F9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YOKOTA</dc:creator>
  <cp:lastModifiedBy>JUNKO YOKOTA</cp:lastModifiedBy>
  <cp:revision>2</cp:revision>
  <dcterms:created xsi:type="dcterms:W3CDTF">2015-08-07T07:47:00Z</dcterms:created>
  <dcterms:modified xsi:type="dcterms:W3CDTF">2015-08-07T07:47:00Z</dcterms:modified>
</cp:coreProperties>
</file>